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CCC5" w14:textId="77777777" w:rsidR="001B39BB" w:rsidRDefault="001B39BB" w:rsidP="003A6F4C">
      <w:pPr>
        <w:jc w:val="center"/>
        <w:rPr>
          <w:b/>
        </w:rPr>
      </w:pPr>
      <w:bookmarkStart w:id="0" w:name="_GoBack"/>
      <w:bookmarkEnd w:id="0"/>
    </w:p>
    <w:p w14:paraId="529B0DAC" w14:textId="1A677DB2" w:rsidR="003A6F4C" w:rsidRDefault="005D2F0D" w:rsidP="003A6F4C">
      <w:pPr>
        <w:jc w:val="center"/>
        <w:rPr>
          <w:b/>
        </w:rPr>
      </w:pPr>
      <w:r>
        <w:rPr>
          <w:b/>
        </w:rPr>
        <w:t>MEMBRE ASSOCIÉ</w:t>
      </w:r>
      <w:r>
        <w:rPr>
          <w:b/>
        </w:rPr>
        <w:br/>
      </w:r>
      <w:r w:rsidR="003A6F4C">
        <w:rPr>
          <w:b/>
        </w:rPr>
        <w:t>DEMANDE D’ADHÉSION</w:t>
      </w:r>
    </w:p>
    <w:p w14:paraId="314B1442" w14:textId="1E36622F" w:rsidR="003A6F4C" w:rsidRDefault="003A6F4C" w:rsidP="003A6F4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B79350" wp14:editId="03DB44A3">
            <wp:extent cx="753745" cy="457200"/>
            <wp:effectExtent l="0" t="0" r="8255" b="0"/>
            <wp:docPr id="4" name="Image 4" descr="Macintosh HD:Users:boone:Desktop:JNE Logo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oone:Desktop:JNE Logo-Ic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AF35" w14:textId="6ABF31FA" w:rsidR="00682B3B" w:rsidRDefault="003A6F4C" w:rsidP="007A6212">
      <w:pPr>
        <w:jc w:val="center"/>
        <w:rPr>
          <w:b/>
        </w:rPr>
      </w:pPr>
      <w:r>
        <w:rPr>
          <w:b/>
        </w:rPr>
        <w:t>Association des journalistes pour la nature et l’écologie</w:t>
      </w:r>
      <w:r w:rsidR="00682B3B" w:rsidRPr="00682B3B">
        <w:rPr>
          <w:b/>
        </w:rPr>
        <w:t xml:space="preserve"> </w:t>
      </w:r>
    </w:p>
    <w:p w14:paraId="1908370F" w14:textId="77777777" w:rsidR="00682B3B" w:rsidRDefault="00682B3B" w:rsidP="00682B3B">
      <w:pPr>
        <w:jc w:val="center"/>
        <w:rPr>
          <w:b/>
        </w:rPr>
      </w:pPr>
    </w:p>
    <w:p w14:paraId="6C0C961D" w14:textId="77777777" w:rsidR="003A6F4C" w:rsidRDefault="003A6F4C" w:rsidP="00682B3B">
      <w:pPr>
        <w:jc w:val="center"/>
        <w:rPr>
          <w:b/>
        </w:rPr>
      </w:pPr>
    </w:p>
    <w:p w14:paraId="4F20AC6F" w14:textId="77777777" w:rsidR="001B39BB" w:rsidRDefault="001B39BB" w:rsidP="00682B3B">
      <w:pPr>
        <w:jc w:val="center"/>
        <w:rPr>
          <w:b/>
        </w:rPr>
      </w:pPr>
    </w:p>
    <w:p w14:paraId="00F0DBA4" w14:textId="77777777" w:rsidR="00857864" w:rsidRDefault="00857864" w:rsidP="00857864">
      <w:pPr>
        <w:jc w:val="center"/>
        <w:rPr>
          <w:b/>
        </w:rPr>
      </w:pPr>
    </w:p>
    <w:p w14:paraId="3326DB60" w14:textId="77777777" w:rsidR="00857864" w:rsidRDefault="00857864" w:rsidP="00857864">
      <w:pPr>
        <w:jc w:val="center"/>
        <w:rPr>
          <w:b/>
        </w:rPr>
      </w:pPr>
    </w:p>
    <w:tbl>
      <w:tblPr>
        <w:tblStyle w:val="Grille"/>
        <w:tblW w:w="10456" w:type="dxa"/>
        <w:tblLook w:val="04A0" w:firstRow="1" w:lastRow="0" w:firstColumn="1" w:lastColumn="0" w:noHBand="0" w:noVBand="1"/>
      </w:tblPr>
      <w:tblGrid>
        <w:gridCol w:w="2235"/>
        <w:gridCol w:w="8221"/>
      </w:tblGrid>
      <w:tr w:rsidR="00857864" w14:paraId="2E97D475" w14:textId="77777777" w:rsidTr="007A565A">
        <w:tc>
          <w:tcPr>
            <w:tcW w:w="2235" w:type="dxa"/>
          </w:tcPr>
          <w:p w14:paraId="74BABF93" w14:textId="77777777" w:rsidR="00857864" w:rsidRPr="00682B3B" w:rsidRDefault="00857864" w:rsidP="007A565A">
            <w:r w:rsidRPr="00682B3B">
              <w:t>Nom</w:t>
            </w:r>
          </w:p>
        </w:tc>
        <w:tc>
          <w:tcPr>
            <w:tcW w:w="8221" w:type="dxa"/>
          </w:tcPr>
          <w:p w14:paraId="3B545D9B" w14:textId="77777777" w:rsidR="00857864" w:rsidRPr="00682B3B" w:rsidRDefault="00857864" w:rsidP="007A565A"/>
        </w:tc>
      </w:tr>
      <w:tr w:rsidR="00857864" w14:paraId="73A7E5D2" w14:textId="77777777" w:rsidTr="007A565A">
        <w:tc>
          <w:tcPr>
            <w:tcW w:w="2235" w:type="dxa"/>
          </w:tcPr>
          <w:p w14:paraId="11BE5B7B" w14:textId="77777777" w:rsidR="00857864" w:rsidRPr="00682B3B" w:rsidRDefault="00857864" w:rsidP="007A565A">
            <w:r w:rsidRPr="00682B3B">
              <w:t>Prénom</w:t>
            </w:r>
          </w:p>
        </w:tc>
        <w:tc>
          <w:tcPr>
            <w:tcW w:w="8221" w:type="dxa"/>
          </w:tcPr>
          <w:p w14:paraId="4EC84264" w14:textId="77777777" w:rsidR="00857864" w:rsidRPr="00682B3B" w:rsidRDefault="00857864" w:rsidP="007A565A"/>
        </w:tc>
      </w:tr>
      <w:tr w:rsidR="00857864" w14:paraId="03B04EEA" w14:textId="77777777" w:rsidTr="007A565A">
        <w:tc>
          <w:tcPr>
            <w:tcW w:w="2235" w:type="dxa"/>
          </w:tcPr>
          <w:p w14:paraId="0B288DEC" w14:textId="77777777" w:rsidR="00857864" w:rsidRPr="00682B3B" w:rsidRDefault="00857864" w:rsidP="007A565A">
            <w:r>
              <w:t xml:space="preserve">Mail </w:t>
            </w:r>
          </w:p>
        </w:tc>
        <w:tc>
          <w:tcPr>
            <w:tcW w:w="8221" w:type="dxa"/>
          </w:tcPr>
          <w:p w14:paraId="2DD9481D" w14:textId="77777777" w:rsidR="00857864" w:rsidRPr="00682B3B" w:rsidRDefault="00857864" w:rsidP="007A565A"/>
        </w:tc>
      </w:tr>
      <w:tr w:rsidR="00857864" w14:paraId="33BE1074" w14:textId="77777777" w:rsidTr="007A565A">
        <w:tc>
          <w:tcPr>
            <w:tcW w:w="2235" w:type="dxa"/>
          </w:tcPr>
          <w:p w14:paraId="1DD01A56" w14:textId="77777777" w:rsidR="00857864" w:rsidRPr="00682B3B" w:rsidRDefault="00857864" w:rsidP="007A565A">
            <w:r>
              <w:t>Tél</w:t>
            </w:r>
          </w:p>
        </w:tc>
        <w:tc>
          <w:tcPr>
            <w:tcW w:w="8221" w:type="dxa"/>
          </w:tcPr>
          <w:p w14:paraId="538F18FA" w14:textId="77777777" w:rsidR="00857864" w:rsidRPr="00682B3B" w:rsidRDefault="00857864" w:rsidP="007A565A"/>
        </w:tc>
      </w:tr>
      <w:tr w:rsidR="00857864" w14:paraId="52202332" w14:textId="77777777" w:rsidTr="007A565A">
        <w:tc>
          <w:tcPr>
            <w:tcW w:w="10456" w:type="dxa"/>
            <w:gridSpan w:val="2"/>
          </w:tcPr>
          <w:p w14:paraId="1D89FF9E" w14:textId="77777777" w:rsidR="00857864" w:rsidRPr="00682B3B" w:rsidRDefault="00857864" w:rsidP="007A565A"/>
        </w:tc>
      </w:tr>
      <w:tr w:rsidR="00857864" w14:paraId="080F43BC" w14:textId="77777777" w:rsidTr="007A565A">
        <w:tc>
          <w:tcPr>
            <w:tcW w:w="2235" w:type="dxa"/>
          </w:tcPr>
          <w:p w14:paraId="35F303FD" w14:textId="77777777" w:rsidR="00857864" w:rsidRDefault="00857864" w:rsidP="007A565A">
            <w:r>
              <w:t>Organisme</w:t>
            </w:r>
          </w:p>
        </w:tc>
        <w:tc>
          <w:tcPr>
            <w:tcW w:w="8221" w:type="dxa"/>
          </w:tcPr>
          <w:p w14:paraId="46ECDE0C" w14:textId="77777777" w:rsidR="00857864" w:rsidRPr="00682B3B" w:rsidRDefault="00857864" w:rsidP="007A565A"/>
        </w:tc>
      </w:tr>
      <w:tr w:rsidR="00857864" w14:paraId="2F5B29AF" w14:textId="77777777" w:rsidTr="007A565A">
        <w:tc>
          <w:tcPr>
            <w:tcW w:w="2235" w:type="dxa"/>
          </w:tcPr>
          <w:p w14:paraId="4CA640D0" w14:textId="77777777" w:rsidR="00857864" w:rsidRDefault="00857864" w:rsidP="007A565A">
            <w:r>
              <w:t>Adresse</w:t>
            </w:r>
          </w:p>
        </w:tc>
        <w:tc>
          <w:tcPr>
            <w:tcW w:w="8221" w:type="dxa"/>
          </w:tcPr>
          <w:p w14:paraId="21114A46" w14:textId="77777777" w:rsidR="00857864" w:rsidRPr="00682B3B" w:rsidRDefault="00857864" w:rsidP="007A565A"/>
        </w:tc>
      </w:tr>
      <w:tr w:rsidR="00857864" w14:paraId="58016BCA" w14:textId="77777777" w:rsidTr="007A565A">
        <w:tc>
          <w:tcPr>
            <w:tcW w:w="10456" w:type="dxa"/>
            <w:gridSpan w:val="2"/>
          </w:tcPr>
          <w:p w14:paraId="575AF8A3" w14:textId="77777777" w:rsidR="00857864" w:rsidRPr="00682B3B" w:rsidRDefault="00857864" w:rsidP="007A565A"/>
        </w:tc>
      </w:tr>
      <w:tr w:rsidR="00857864" w14:paraId="51AE4958" w14:textId="77777777" w:rsidTr="007A565A">
        <w:tc>
          <w:tcPr>
            <w:tcW w:w="2235" w:type="dxa"/>
          </w:tcPr>
          <w:p w14:paraId="499117C6" w14:textId="77777777" w:rsidR="00857864" w:rsidRDefault="00857864" w:rsidP="007A565A">
            <w:r>
              <w:t xml:space="preserve">Votre fonction </w:t>
            </w:r>
          </w:p>
        </w:tc>
        <w:tc>
          <w:tcPr>
            <w:tcW w:w="8221" w:type="dxa"/>
          </w:tcPr>
          <w:p w14:paraId="5E49D647" w14:textId="77777777" w:rsidR="00857864" w:rsidRPr="00682B3B" w:rsidRDefault="00857864" w:rsidP="007A565A"/>
        </w:tc>
      </w:tr>
      <w:tr w:rsidR="00857864" w14:paraId="15DBAB10" w14:textId="77777777" w:rsidTr="007A565A">
        <w:tc>
          <w:tcPr>
            <w:tcW w:w="10456" w:type="dxa"/>
            <w:gridSpan w:val="2"/>
          </w:tcPr>
          <w:p w14:paraId="26408FDC" w14:textId="77777777" w:rsidR="00857864" w:rsidRPr="00682B3B" w:rsidRDefault="00857864" w:rsidP="007A565A"/>
        </w:tc>
      </w:tr>
      <w:tr w:rsidR="00857864" w14:paraId="5AA9F5DC" w14:textId="77777777" w:rsidTr="007A565A">
        <w:tc>
          <w:tcPr>
            <w:tcW w:w="2235" w:type="dxa"/>
          </w:tcPr>
          <w:p w14:paraId="273E4ADF" w14:textId="77777777" w:rsidR="00857864" w:rsidRDefault="00857864" w:rsidP="007A565A">
            <w:r>
              <w:t>Domaine d’activités</w:t>
            </w:r>
          </w:p>
        </w:tc>
        <w:tc>
          <w:tcPr>
            <w:tcW w:w="8221" w:type="dxa"/>
          </w:tcPr>
          <w:p w14:paraId="12A93A50" w14:textId="77777777" w:rsidR="00857864" w:rsidRDefault="00857864" w:rsidP="007A565A"/>
          <w:p w14:paraId="012ECDC8" w14:textId="77777777" w:rsidR="00857864" w:rsidRDefault="00857864" w:rsidP="007A565A"/>
          <w:p w14:paraId="7B992667" w14:textId="77777777" w:rsidR="00857864" w:rsidRDefault="00857864" w:rsidP="007A565A"/>
          <w:p w14:paraId="1BCB207C" w14:textId="77777777" w:rsidR="00857864" w:rsidRPr="00682B3B" w:rsidRDefault="00857864" w:rsidP="007A565A"/>
        </w:tc>
      </w:tr>
    </w:tbl>
    <w:p w14:paraId="4549D755" w14:textId="77777777" w:rsidR="00857864" w:rsidRDefault="00857864" w:rsidP="00857864">
      <w:pPr>
        <w:rPr>
          <w:b/>
        </w:rPr>
      </w:pPr>
    </w:p>
    <w:p w14:paraId="3CD6ACA0" w14:textId="77777777" w:rsidR="00857864" w:rsidRPr="00682B3B" w:rsidRDefault="00857864" w:rsidP="00857864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4A8C3C44" w14:textId="77777777" w:rsidR="00857864" w:rsidRDefault="00857864" w:rsidP="00682B3B">
      <w:pPr>
        <w:jc w:val="center"/>
        <w:rPr>
          <w:b/>
        </w:rPr>
      </w:pPr>
    </w:p>
    <w:p w14:paraId="39E7D29E" w14:textId="77777777" w:rsidR="003A6F4C" w:rsidRDefault="003A6F4C" w:rsidP="00682B3B">
      <w:pPr>
        <w:jc w:val="center"/>
        <w:rPr>
          <w:b/>
        </w:rPr>
      </w:pPr>
    </w:p>
    <w:p w14:paraId="7D993E2F" w14:textId="0249B4E3" w:rsidR="001B39BB" w:rsidRDefault="001B39BB" w:rsidP="001B39BB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1B39BB">
        <w:rPr>
          <w:b/>
          <w:bCs/>
          <w:lang w:eastAsia="ja-JP"/>
        </w:rPr>
        <w:t>Pourquoi souhaitez-vous adhérer à l’association ? </w:t>
      </w:r>
    </w:p>
    <w:p w14:paraId="440CA0E5" w14:textId="77777777" w:rsidR="001B39BB" w:rsidRDefault="001B39BB" w:rsidP="001B39BB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338402BB" w14:textId="77777777" w:rsidR="001B39BB" w:rsidRDefault="001B39BB" w:rsidP="001B39BB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7AF39E3C" w14:textId="77777777" w:rsidR="001B39BB" w:rsidRDefault="001B39BB" w:rsidP="001B39BB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08257A6D" w14:textId="77777777" w:rsidR="001B39BB" w:rsidRPr="001B39BB" w:rsidRDefault="001B39BB" w:rsidP="001B39BB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6F0A6C17" w14:textId="77777777" w:rsidR="001B39BB" w:rsidRPr="001B39BB" w:rsidRDefault="001B39BB" w:rsidP="001B39BB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1B39BB">
        <w:rPr>
          <w:b/>
          <w:bCs/>
          <w:lang w:eastAsia="ja-JP"/>
        </w:rPr>
        <w:t>Quelle contribution pourriez-vous proposer pour participer à la vie de l’association ?</w:t>
      </w:r>
    </w:p>
    <w:p w14:paraId="3A45D8E9" w14:textId="77777777" w:rsidR="001B39BB" w:rsidRDefault="001B39BB" w:rsidP="001B39BB">
      <w:pPr>
        <w:rPr>
          <w:b/>
          <w:lang w:eastAsia="ja-JP"/>
        </w:rPr>
      </w:pPr>
    </w:p>
    <w:p w14:paraId="2A530CD9" w14:textId="77777777" w:rsidR="001B39BB" w:rsidRDefault="001B39BB" w:rsidP="001B39BB">
      <w:pPr>
        <w:rPr>
          <w:b/>
        </w:rPr>
      </w:pPr>
    </w:p>
    <w:p w14:paraId="249F3B70" w14:textId="77777777" w:rsidR="001B39BB" w:rsidRDefault="001B39BB" w:rsidP="00682B3B">
      <w:pPr>
        <w:jc w:val="center"/>
        <w:rPr>
          <w:b/>
        </w:rPr>
      </w:pPr>
    </w:p>
    <w:p w14:paraId="2ED93925" w14:textId="77777777" w:rsidR="001B39BB" w:rsidRDefault="001B39BB" w:rsidP="00682B3B">
      <w:pPr>
        <w:rPr>
          <w:sz w:val="20"/>
          <w:szCs w:val="20"/>
        </w:rPr>
      </w:pPr>
    </w:p>
    <w:p w14:paraId="5E721974" w14:textId="77777777" w:rsidR="001B39BB" w:rsidRDefault="001B39BB" w:rsidP="00682B3B">
      <w:pPr>
        <w:rPr>
          <w:sz w:val="20"/>
          <w:szCs w:val="20"/>
        </w:rPr>
      </w:pPr>
    </w:p>
    <w:p w14:paraId="6479C721" w14:textId="77777777" w:rsidR="001B39BB" w:rsidRPr="001B39BB" w:rsidRDefault="001B39BB" w:rsidP="00682B3B">
      <w:pPr>
        <w:rPr>
          <w:sz w:val="20"/>
          <w:szCs w:val="20"/>
        </w:rPr>
      </w:pPr>
    </w:p>
    <w:p w14:paraId="367EC196" w14:textId="77777777" w:rsidR="001B39BB" w:rsidRPr="001B39BB" w:rsidRDefault="001B39BB" w:rsidP="001B39BB">
      <w:pPr>
        <w:widowControl w:val="0"/>
        <w:autoSpaceDE w:val="0"/>
        <w:autoSpaceDN w:val="0"/>
        <w:adjustRightInd w:val="0"/>
        <w:rPr>
          <w:lang w:eastAsia="ja-JP"/>
        </w:rPr>
      </w:pPr>
      <w:r w:rsidRPr="001B39BB">
        <w:rPr>
          <w:b/>
          <w:bCs/>
          <w:lang w:eastAsia="ja-JP"/>
        </w:rPr>
        <w:t>Vos deux parrains</w:t>
      </w:r>
      <w:r w:rsidRPr="001B39BB">
        <w:rPr>
          <w:b/>
          <w:bCs/>
          <w:lang w:eastAsia="ja-JP"/>
        </w:rPr>
        <w:tab/>
      </w:r>
      <w:r w:rsidRPr="001B39BB">
        <w:rPr>
          <w:b/>
          <w:bCs/>
          <w:lang w:eastAsia="ja-JP"/>
        </w:rPr>
        <w:tab/>
        <w:t>…………………………………………………………….</w:t>
      </w:r>
    </w:p>
    <w:p w14:paraId="37D5669E" w14:textId="77777777" w:rsidR="001B39BB" w:rsidRPr="001B39BB" w:rsidRDefault="001B39BB" w:rsidP="001B39BB">
      <w:pPr>
        <w:widowControl w:val="0"/>
        <w:autoSpaceDE w:val="0"/>
        <w:autoSpaceDN w:val="0"/>
        <w:adjustRightInd w:val="0"/>
        <w:rPr>
          <w:lang w:eastAsia="ja-JP"/>
        </w:rPr>
      </w:pPr>
      <w:r w:rsidRPr="001B39BB">
        <w:rPr>
          <w:lang w:eastAsia="ja-JP"/>
        </w:rPr>
        <w:t>(obligatoire)</w:t>
      </w:r>
      <w:r w:rsidRPr="001B39BB">
        <w:rPr>
          <w:lang w:eastAsia="ja-JP"/>
        </w:rPr>
        <w:tab/>
      </w:r>
      <w:r w:rsidRPr="001B39BB">
        <w:rPr>
          <w:lang w:eastAsia="ja-JP"/>
        </w:rPr>
        <w:tab/>
      </w:r>
      <w:r w:rsidRPr="001B39BB">
        <w:rPr>
          <w:lang w:eastAsia="ja-JP"/>
        </w:rPr>
        <w:tab/>
      </w:r>
    </w:p>
    <w:p w14:paraId="10CE8E0C" w14:textId="77777777" w:rsidR="001B39BB" w:rsidRPr="001B39BB" w:rsidRDefault="001B39BB" w:rsidP="001B39BB">
      <w:pPr>
        <w:widowControl w:val="0"/>
        <w:autoSpaceDE w:val="0"/>
        <w:autoSpaceDN w:val="0"/>
        <w:adjustRightInd w:val="0"/>
        <w:rPr>
          <w:lang w:eastAsia="ja-JP"/>
        </w:rPr>
      </w:pPr>
      <w:r w:rsidRPr="001B39BB">
        <w:rPr>
          <w:b/>
          <w:bCs/>
          <w:lang w:eastAsia="ja-JP"/>
        </w:rPr>
        <w:t>…………………………………………………………….</w:t>
      </w:r>
    </w:p>
    <w:p w14:paraId="5F2C233F" w14:textId="77777777" w:rsidR="001B39BB" w:rsidRPr="001B39BB" w:rsidRDefault="001B39BB" w:rsidP="001B39B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B510D44" w14:textId="77777777" w:rsidR="001B39BB" w:rsidRPr="001B39BB" w:rsidRDefault="001B39BB" w:rsidP="001B39B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A476F40" w14:textId="77777777" w:rsidR="001B39BB" w:rsidRDefault="001B39BB" w:rsidP="001B39BB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</w:p>
    <w:p w14:paraId="0183CA9D" w14:textId="77777777" w:rsidR="001B39BB" w:rsidRDefault="001B39BB" w:rsidP="001B39BB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</w:p>
    <w:p w14:paraId="2F76BA54" w14:textId="77777777" w:rsidR="001B39BB" w:rsidRPr="001B39BB" w:rsidRDefault="001B39BB" w:rsidP="001B39BB">
      <w:pPr>
        <w:widowControl w:val="0"/>
        <w:autoSpaceDE w:val="0"/>
        <w:autoSpaceDN w:val="0"/>
        <w:adjustRightInd w:val="0"/>
        <w:rPr>
          <w:lang w:eastAsia="ja-JP"/>
        </w:rPr>
      </w:pPr>
      <w:r w:rsidRPr="001B39BB">
        <w:rPr>
          <w:b/>
          <w:bCs/>
          <w:lang w:eastAsia="ja-JP"/>
        </w:rPr>
        <w:t>Date et signature</w:t>
      </w:r>
    </w:p>
    <w:p w14:paraId="396DCAB0" w14:textId="77777777" w:rsidR="001B39BB" w:rsidRPr="001B39BB" w:rsidRDefault="001B39BB" w:rsidP="00682B3B">
      <w:pPr>
        <w:rPr>
          <w:sz w:val="20"/>
          <w:szCs w:val="20"/>
        </w:rPr>
      </w:pPr>
    </w:p>
    <w:p w14:paraId="78D6ED12" w14:textId="77777777" w:rsidR="001B39BB" w:rsidRPr="001B39BB" w:rsidRDefault="001B39BB" w:rsidP="00682B3B">
      <w:pPr>
        <w:rPr>
          <w:sz w:val="20"/>
          <w:szCs w:val="20"/>
        </w:rPr>
      </w:pPr>
    </w:p>
    <w:p w14:paraId="6851D375" w14:textId="77777777" w:rsidR="001B39BB" w:rsidRDefault="001B39BB" w:rsidP="00682B3B">
      <w:pPr>
        <w:rPr>
          <w:sz w:val="20"/>
          <w:szCs w:val="20"/>
        </w:rPr>
      </w:pPr>
    </w:p>
    <w:p w14:paraId="262A1C87" w14:textId="77777777" w:rsidR="001B39BB" w:rsidRDefault="001B39BB" w:rsidP="00682B3B">
      <w:pPr>
        <w:rPr>
          <w:sz w:val="20"/>
          <w:szCs w:val="20"/>
        </w:rPr>
      </w:pPr>
    </w:p>
    <w:p w14:paraId="4CCDBEFA" w14:textId="77777777" w:rsidR="001B39BB" w:rsidRDefault="001B39BB" w:rsidP="00682B3B">
      <w:pPr>
        <w:rPr>
          <w:sz w:val="20"/>
          <w:szCs w:val="20"/>
        </w:rPr>
      </w:pPr>
    </w:p>
    <w:p w14:paraId="76F57595" w14:textId="77777777" w:rsidR="001B39BB" w:rsidRPr="00682B3B" w:rsidRDefault="001B39BB" w:rsidP="00682B3B">
      <w:pPr>
        <w:rPr>
          <w:sz w:val="20"/>
          <w:szCs w:val="20"/>
        </w:rPr>
      </w:pPr>
    </w:p>
    <w:sectPr w:rsidR="001B39BB" w:rsidRPr="00682B3B" w:rsidSect="005D2F0D">
      <w:footerReference w:type="even" r:id="rId8"/>
      <w:footerReference w:type="default" r:id="rId9"/>
      <w:pgSz w:w="11900" w:h="16840"/>
      <w:pgMar w:top="851" w:right="851" w:bottom="851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89C12" w14:textId="77777777" w:rsidR="001B39BB" w:rsidRDefault="001B39BB" w:rsidP="001B39BB">
      <w:r>
        <w:separator/>
      </w:r>
    </w:p>
  </w:endnote>
  <w:endnote w:type="continuationSeparator" w:id="0">
    <w:p w14:paraId="7686D61E" w14:textId="77777777" w:rsidR="001B39BB" w:rsidRDefault="001B39BB" w:rsidP="001B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B6152" w14:textId="77777777" w:rsidR="001B39BB" w:rsidRDefault="001B39BB" w:rsidP="005D2F0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EF0338" w14:textId="77777777" w:rsidR="001B39BB" w:rsidRDefault="001B39B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A5E5D" w14:textId="77777777" w:rsidR="001B39BB" w:rsidRDefault="001B39BB" w:rsidP="005D2F0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D2F0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E0E2411" w14:textId="77777777" w:rsidR="001B39BB" w:rsidRDefault="001B39B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D5E07" w14:textId="77777777" w:rsidR="001B39BB" w:rsidRDefault="001B39BB" w:rsidP="001B39BB">
      <w:r>
        <w:separator/>
      </w:r>
    </w:p>
  </w:footnote>
  <w:footnote w:type="continuationSeparator" w:id="0">
    <w:p w14:paraId="0273A46A" w14:textId="77777777" w:rsidR="001B39BB" w:rsidRDefault="001B39BB" w:rsidP="001B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3B"/>
    <w:rsid w:val="00017633"/>
    <w:rsid w:val="00100B26"/>
    <w:rsid w:val="001B39BB"/>
    <w:rsid w:val="00274D8C"/>
    <w:rsid w:val="002829BD"/>
    <w:rsid w:val="002D0A45"/>
    <w:rsid w:val="00317F39"/>
    <w:rsid w:val="003A6F4C"/>
    <w:rsid w:val="00456E3A"/>
    <w:rsid w:val="005D2F0D"/>
    <w:rsid w:val="006676BA"/>
    <w:rsid w:val="00682B3B"/>
    <w:rsid w:val="007A6212"/>
    <w:rsid w:val="007B403F"/>
    <w:rsid w:val="00826B5F"/>
    <w:rsid w:val="00835BB2"/>
    <w:rsid w:val="00857864"/>
    <w:rsid w:val="009067E0"/>
    <w:rsid w:val="00AF0257"/>
    <w:rsid w:val="00B179D6"/>
    <w:rsid w:val="00BA01BD"/>
    <w:rsid w:val="00BA0970"/>
    <w:rsid w:val="00CC1A58"/>
    <w:rsid w:val="00D702E2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5A20E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82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6F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F4C"/>
    <w:rPr>
      <w:rFonts w:ascii="Lucida Grande" w:hAnsi="Lucida Grande" w:cs="Lucida Grande"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B39B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39BB"/>
    <w:rPr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1B3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82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6F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F4C"/>
    <w:rPr>
      <w:rFonts w:ascii="Lucida Grande" w:hAnsi="Lucida Grande" w:cs="Lucida Grande"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B39B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39BB"/>
    <w:rPr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1B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Boone</dc:creator>
  <cp:keywords/>
  <dc:description/>
  <cp:lastModifiedBy>Danièle Boone</cp:lastModifiedBy>
  <cp:revision>2</cp:revision>
  <dcterms:created xsi:type="dcterms:W3CDTF">2015-03-28T21:59:00Z</dcterms:created>
  <dcterms:modified xsi:type="dcterms:W3CDTF">2015-03-28T21:59:00Z</dcterms:modified>
</cp:coreProperties>
</file>